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5F8AD9BF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amówienie świadczeń zdrowotnych realizowan</w:t>
      </w:r>
      <w:r w:rsidR="008429EA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trybie konkursu ofert zgodnie </w:t>
      </w:r>
      <w:r w:rsidR="005B2213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3B9D3DD1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</w:t>
      </w:r>
      <w:r w:rsidR="00E542C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.2026 r. do 31.12.202</w:t>
      </w:r>
      <w:r w:rsidR="00C949E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54F5E881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66C3997D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Minimalna ilość osób realizujących świadczenia zdrowotne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brutto …………………………. zł (słownie: …………………………………………zł) przy czym w przypadku w którym nie zostanie ona osiągnięta, Przyjmującemu Zamówienie nie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373"/>
      </w:tblGrid>
      <w:tr w:rsidR="00556BDC" w:rsidRPr="005007BB" w14:paraId="6CAE457E" w14:textId="77777777" w:rsidTr="00556BDC">
        <w:tc>
          <w:tcPr>
            <w:tcW w:w="5240" w:type="dxa"/>
          </w:tcPr>
          <w:p w14:paraId="45A2F9A1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 w:rsidRPr="00556BDC">
              <w:rPr>
                <w:sz w:val="18"/>
                <w:szCs w:val="18"/>
              </w:rPr>
              <w:t>Nazwa świadczenia</w:t>
            </w:r>
          </w:p>
        </w:tc>
        <w:tc>
          <w:tcPr>
            <w:tcW w:w="3373" w:type="dxa"/>
          </w:tcPr>
          <w:p w14:paraId="39076B5B" w14:textId="5FFF7986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556BDC">
              <w:rPr>
                <w:sz w:val="18"/>
                <w:szCs w:val="18"/>
              </w:rPr>
              <w:t xml:space="preserve">ena brutto za jedną godzinę udzielania świadczenia </w:t>
            </w:r>
          </w:p>
        </w:tc>
      </w:tr>
      <w:tr w:rsidR="00556BDC" w:rsidRPr="005007BB" w14:paraId="31D49DE7" w14:textId="77777777" w:rsidTr="00556BDC">
        <w:trPr>
          <w:trHeight w:val="748"/>
        </w:trPr>
        <w:tc>
          <w:tcPr>
            <w:tcW w:w="5240" w:type="dxa"/>
          </w:tcPr>
          <w:p w14:paraId="74ACDEE4" w14:textId="77777777" w:rsidR="00556BDC" w:rsidRPr="00556BDC" w:rsidRDefault="00556BDC" w:rsidP="006F3B87">
            <w:pPr>
              <w:jc w:val="both"/>
              <w:rPr>
                <w:sz w:val="18"/>
                <w:szCs w:val="18"/>
                <w:lang w:val="pl-PL"/>
              </w:rPr>
            </w:pPr>
            <w:r w:rsidRPr="00556BDC">
              <w:rPr>
                <w:sz w:val="18"/>
                <w:szCs w:val="18"/>
                <w:lang w:val="pl-PL"/>
              </w:rPr>
              <w:t>Dni powszechne od poniedziałku do piątku od godz. 15.35 do 8.00 dnia następnego oraz dni wolne od pracy (soboty, niedziele i święta) od 8.00 do 8.00 dnia następnego</w:t>
            </w:r>
          </w:p>
        </w:tc>
        <w:tc>
          <w:tcPr>
            <w:tcW w:w="3373" w:type="dxa"/>
          </w:tcPr>
          <w:p w14:paraId="59D3EA69" w14:textId="77777777" w:rsidR="00556BDC" w:rsidRPr="00556BDC" w:rsidRDefault="00556BDC" w:rsidP="006F3B87">
            <w:pPr>
              <w:pStyle w:val="Tekstpodstawowywcity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556BDC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343D" w14:textId="77777777" w:rsidR="00935020" w:rsidRDefault="00935020">
      <w:r>
        <w:separator/>
      </w:r>
    </w:p>
  </w:endnote>
  <w:endnote w:type="continuationSeparator" w:id="0">
    <w:p w14:paraId="726A7ECF" w14:textId="77777777" w:rsidR="00935020" w:rsidRDefault="0093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56C8" w14:textId="77777777" w:rsidR="00935020" w:rsidRDefault="00935020">
      <w:r>
        <w:separator/>
      </w:r>
    </w:p>
  </w:footnote>
  <w:footnote w:type="continuationSeparator" w:id="0">
    <w:p w14:paraId="3C8FB531" w14:textId="77777777" w:rsidR="00935020" w:rsidRDefault="0093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907C5DF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A8F57E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ECC0B2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788630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8E5A64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0CF8D0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685F0E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A25A8E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CE642C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907C5DF8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A8F57E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AECC0B2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788630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8E5A64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0CF8D0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685F0E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A25A8E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BCE642C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C040D67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C040D67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1270F6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81AE2FE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D2733E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EC80D16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04C896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28B444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88947C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ACA590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1311D1"/>
    <w:rsid w:val="00183742"/>
    <w:rsid w:val="001D2362"/>
    <w:rsid w:val="00207A36"/>
    <w:rsid w:val="00215289"/>
    <w:rsid w:val="003121FF"/>
    <w:rsid w:val="00313D37"/>
    <w:rsid w:val="003352D7"/>
    <w:rsid w:val="00355067"/>
    <w:rsid w:val="00387716"/>
    <w:rsid w:val="00392D95"/>
    <w:rsid w:val="003B71EE"/>
    <w:rsid w:val="00465016"/>
    <w:rsid w:val="00485FCF"/>
    <w:rsid w:val="004A0692"/>
    <w:rsid w:val="004B799B"/>
    <w:rsid w:val="004E09CD"/>
    <w:rsid w:val="004F1D17"/>
    <w:rsid w:val="00530C1D"/>
    <w:rsid w:val="00556BDC"/>
    <w:rsid w:val="005920A9"/>
    <w:rsid w:val="005B0B8F"/>
    <w:rsid w:val="005B2213"/>
    <w:rsid w:val="00602C0E"/>
    <w:rsid w:val="00673F24"/>
    <w:rsid w:val="006746A6"/>
    <w:rsid w:val="00681388"/>
    <w:rsid w:val="00716E07"/>
    <w:rsid w:val="008429EA"/>
    <w:rsid w:val="008A2C64"/>
    <w:rsid w:val="008B3B3E"/>
    <w:rsid w:val="00914F5F"/>
    <w:rsid w:val="00935020"/>
    <w:rsid w:val="009E608C"/>
    <w:rsid w:val="00A312A4"/>
    <w:rsid w:val="00A643E0"/>
    <w:rsid w:val="00B1116E"/>
    <w:rsid w:val="00B637BC"/>
    <w:rsid w:val="00B72197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542C7"/>
    <w:rsid w:val="00E837C8"/>
    <w:rsid w:val="00F628EF"/>
    <w:rsid w:val="00F76D41"/>
    <w:rsid w:val="00F950FA"/>
    <w:rsid w:val="00FA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2026-01-26T11:55:00Z</cp:lastPrinted>
  <dcterms:created xsi:type="dcterms:W3CDTF">2026-01-26T11:55:00Z</dcterms:created>
  <dcterms:modified xsi:type="dcterms:W3CDTF">2026-01-26T11:55:00Z</dcterms:modified>
</cp:coreProperties>
</file>